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A7" w:rsidRDefault="00DB5E3D">
      <w:r w:rsidRPr="00DB5E3D">
        <w:t xml:space="preserve">&lt;!DOCTYPE html PUBLIC "-//W3C//DTD XHTML 1.0 Transitional//EN" "http://www.w3.org/TR/xhtml1/DTD/xhtml1-transitional.dtd"&gt;&lt;html xmlns="http://www.w3.org/1999/xhtml"&gt;&lt;head&gt;&lt;meta http-equiv="Content-Type" content="text/html; charset=utf-8" /&gt;&lt;meta name="viewport" content="width=device-width, initial-scale=1"&gt;&lt;title&gt;bestdelas&lt;/title&gt;&lt;link rel="stylesheet" type="text/css" href="https://ittechcircle.com/ebay2018/nustones/listing/css/bootstrap.css" /&gt;&lt;link href="https://fonts.googleapis.com/css?family=Open+Sans" rel="stylesheet"/&gt;&lt;link href="https://fonts.googleapis.com/css?family=Roboto+Slab:300,400,700&amp;display=swap" rel="stylesheet"&gt;&lt;link href="https://fonts.googleapis.com/css?family=Roboto:300,400,500,700&amp;display=swap" rel="stylesheet"&gt;&lt;link rel="stylesheet" type="text/css" href="https://ittechcircle.com/ebay2018/nustones/listing/css/stylerr.css"/&gt;&lt;link rel="stylesheet" href="https://maxcdn.bootstrapcdn.com/font-awesome/4.2.0/css/font-awesome.min.css"&gt;&lt;/head&gt;&lt;body&gt;&lt;div class="container-fluid nopad"&gt;&lt;div class="header-tip-tool"&gt;&lt;div class="container nopad"&gt;&lt;div class="col-sm-3 col-xs-12 nopad"&gt;&lt;p class="tool-welcome"&gt;Welcome to our &lt;span&gt;eBay Store!&lt;/span&gt;&lt;/p&gt;&lt;/div&gt;&lt;div class="col-sm-7 col-xs-12 hide767 "&gt;&lt;ul class="tip-menu"&gt;&lt;li&gt;&lt;a target="_blank" href="https://www.ebaystores.co.uk/nustone/About-Us.html"&gt;About&lt;/a&gt;&lt;/li&gt;&lt;li&gt;&lt;a target="_blank" href="https://www.ebaystores.co.uk/nustone/Delivery.html"&gt;Delivery&lt;/a&gt;&lt;/li&gt;&lt;li&gt;&lt;a target="_blank" href="https://www.ebaystores.co.uk/nustone/Returns.html"&gt;Returns&lt;/a&gt;&lt;/li&gt;&lt;li&gt;&lt;a target="_blank" href="https://www.ebaystores.co.uk/nustone/Payments.html"&gt;Payments &lt;/a&gt;&lt;/li&gt;&lt;li&gt;&lt;a target="_blank" href="https://contact.ebay.co.uk/ws/eBayISAPI.dll?FindAnswers&amp;requested=nustone-uk&amp;_trksid=p2545226.m2531.l4583&amp;rt=nc"&gt;Support&lt;/a&gt;&lt;/li&gt;&lt;/ul&gt;&lt;/div&gt;&lt;div class="col-sm-2 col-xs-12 hide767 "&gt;&lt;ul class="header-icos"&gt;&lt;li&gt;&lt;a target="_blank" href="https://my.ebay.co.uk/ws/eBayISAPI.dll?AcceptSavedSeller&amp;sellerid=nustone-uk&amp;ssPageName=STRK:MEFS:ADDSTR&amp;rt=nc" title="Our Newsletter"&gt;&lt;i class="fa fa-envelope" aria-hidden="true"&gt;&lt;/i&gt;&lt;/a&gt;&lt;/li&gt;&lt;li&gt;&lt;a target="_blank" href="https://my.ebay.co.uk/ws/eBayISAPI.dll?AcceptSavedSeller&amp;sellerid=nustone-uk&amp;ssPageName=STRK:MEFS:ADDSTR&amp;rt=nc" title="Save Seller"&gt;&lt;i class="fa fa-heart" aria-hidden="true"&gt;&lt;/i&gt;&lt;/a&gt;&lt;/li&gt;&lt;li&gt;&lt;a target="_blank" href="https://contact.ebay.co.uk/ws/eBayISAPI.dll?FindAnswers&amp;requested=nustone-uk&amp;_trksid=p2545226.m2531.l4583&amp;rt=nc" title="Contact Support"&gt;&lt;i class="fa fa-life-ring" aria-hidden="true"&gt;&lt;/i&gt;&lt;/a&gt;&lt;/li&gt;&lt;/ul&gt;&lt;/div&gt;&lt;/div&gt;&lt;/div&gt;&lt;/div&gt;&lt;div class="container-fluid nopad"&gt;&lt;div class="header-ctrl-wt"&gt;&lt;div class="container nopad"&gt;&lt;div class="row"&gt;&lt;div class="col-sm-12 nopad"&gt;&lt;div class="col-lg-2 col-md-3 col-sm-3 col-xs-12 "&gt; &lt;a target="_blank" href="https://www.ebaystores.co.uk/nustone"&gt;&lt;img src="https://ittechcircle.com/ebay2018/nustones/listing/images/logo.svg" alt="" class="logo-ctrl img-responsive"&gt;&lt;/a&gt;&lt;/div&gt;&lt;div class="col-lg-7 col-md-6 col-sm-6 col-xs-12" style="text-align: center;"&gt; &lt;header&gt; &lt;label class="hamburger" for="nav-toggle"&gt;&lt;/label&gt; &lt;input id="nav-toggle" type="checkbox" class="hidden" /&gt; &lt;nav&gt;&lt;ul&gt;&lt;li&gt;&lt;a target="_blank" href="https://www.ebaystores.co.uk/nustone/Granite-Paving-/_i.html?_fsub=25661062010&amp;_sid=1839414620&amp;_trksid=p4634.c0.m322"&gt;Granite </w:t>
      </w:r>
      <w:r w:rsidRPr="00DB5E3D">
        <w:lastRenderedPageBreak/>
        <w:t xml:space="preserve">Paving&lt;/a&gt;&lt;/li&gt;&lt;li&gt;&lt;a target="_blank" href="https://www.ebaystores.co.uk/nustone/Indian-Sandstone-Paving-/_i.html?_fsub=25661064010&amp;_sid=1839414620&amp;_trksid=p4634.c0.m322"&gt;Sandstone Paving&lt;/a&gt;&lt;/li&gt;&lt;li&gt;&lt;a target="_blank" href="https://www.ebaystores.co.uk/nustone/Granite-Paving-/_i.html?_fsub=25661063010"&gt;Slate Paving&lt;/a&gt;&lt;/li&gt;&lt;li&gt;&lt;a target="_blank" href="https://www.ebaystores.co.uk/nustone/Limestone-Paving-/_i.html?_fsub=25668894010&amp;_sid=1839414620&amp;_trksid=p4634.c0.m322"&gt;Limestone Paving&lt;/a&gt;&lt;/li&gt;&lt;li&gt;&lt;a target="_blank" href="https://www.ebaystores.co.uk/nustone/Granite-Paving-/_i.html?_fsub=25665028010"&gt;Procelain Paving&lt;/a&gt;&lt;/li&gt;&lt;/ul&gt; &lt;/nav&gt; &lt;/header&gt;&lt;/div&gt;&lt;div class="col-sm-3 col-xs-12"&gt; &lt;a href="https://www.ebaystores.co.uk/nustone" target="_blank"&gt;&lt;img src="https://ittechcircle.com/ebay2018/nustones/listing/images/search.PNG" alt="" class="search-img-pp img-responsive"&gt;&lt;/a&gt;&lt;/div&gt;&lt;/div&gt;&lt;/div&gt;&lt;/div&gt;&lt;/div&gt;&lt;/div&gt;&lt;div class="container-fluid nopad"&gt;&lt;div class="f-permotions-ctrl-main hide767"&gt;&lt;div class="container nopad"&gt;&lt;div class="col-sm-4"&gt;&lt;div class="one-permotion"&gt; &lt;i class="fa fa-truck" aria-hidden="true"&gt;&lt;/i&gt;&lt;h3 class=""&gt;FAST SHIPPING&lt;/h3&gt;&lt;p&gt;We Ship Products Fast.&lt;/p&gt;&lt;/div&gt;&lt;/div&gt;&lt;div class="col-sm-4"&gt;&lt;div class="one-permotion"&gt; &lt;i class="fa fa-arrow-left" aria-hidden="true"&gt;&lt;/i&gt;&lt;h3&gt;30 Day Returns&lt;/h3&gt;&lt;p&gt;Hassle free returns&lt;/p&gt;&lt;/div&gt;&lt;/div&gt;&lt;div class="col-sm-4"&gt;&lt;div class="one-permotion no-border"&gt; &lt;i class="fa fa-lock" aria-hidden="true"&gt;&lt;/i&gt;&lt;h3&gt;SAFE &amp;amp; SECURE&lt;/h3&gt;&lt;p&gt;Secure Payments Via Paypal&lt;/p&gt;&lt;/div&gt;&lt;/div&gt;&lt;/div&gt;&lt;/div&gt;&lt;/div&gt;&lt;div class="container"&gt;&lt;h1 class="pro-title"&gt;[TagBot- ][TagBot Title =]&lt;/h1&gt;&lt;div class="col-sm-12 nopad"&gt;&lt;div style="position:relative; margin-top:0px;background: #fff;padding-top: 0px;padding-bottom: 10px;"&gt;&lt;div class="slider"&gt; &lt;input type="radio" name="slide_switch" id="id1" checked="checked"&gt; &lt;label for="id1" class="thumbnail" width="450"&gt; &lt;img src="[TagBot?photo1?Photo no.1 =https://][TagBot?photo1]" width="80" height="80"&gt; &lt;/label&gt;&lt;div class="large"&gt;&lt;img alt="large image" src="[TagBot?photo1?Photo no.1 =https://][TagBot?photo1]"width="450" &gt;&lt;/div&gt; &lt;TagBot=true&gt; &lt;input type="radio" name="slide_switch" id="id2"&gt; &lt;label for="id2" class="thumbnail" width="450"&gt; &lt;img src="[TagBot?photo2?Photo no.2 =https://][TagBot?photo2]" width="80" height="80"&gt; &lt;/label&gt;&lt;div class="large"&gt;&lt;img alt="large image" src="[TagBot?photo2?Photo no.2 =https://][TagBot?photo2]"width="450" &gt;&lt;/div&gt; &lt;/TagBot&gt; &lt;TagBot=true&gt; &lt;input type="radio" name="slide_switch" id="id3"&gt; &lt;label for="id3" class="thumbnail" width="450"&gt; &lt;img src="[TagBot?photo3?Photo no.3 =https://][TagBot?photo3]" width="80" height="80"&gt; &lt;/label&gt;&lt;div class="large"&gt;&lt;img alt="large image" src="[TagBot?photo3?Photo no.3 =https://][TagBot?photo3]"width="450" &gt;&lt;/div&gt; &lt;/TagBot&gt; &lt;TagBot=true&gt; &lt;input type="radio" name="slide_switch" id="id4"&gt; &lt;label for="id4" class="thumbnail" width="450"&gt; &lt;img src="[TagBot?photo4?Photo no.4 =https://][TagBot?photo4]" width="80" height="80"&gt; &lt;/label&gt;&lt;div class="large"&gt;&lt;img alt="large image" src="[TagBot?photo4?Photo no.4 =https://][TagBot?photo4]"width="450" &gt;&lt;/div&gt; &lt;/TagBot&gt; &lt;TagBot=true&gt; &lt;input type="radio" name="slide_switch" id="id5"&gt; &lt;label for="id5" class="thumbnail" width="450"&gt; &lt;img src="[TagBot?photo5?Photo no.5 =https://][TagBot?photo5]" width="80" height="80"&gt; &lt;/label&gt;&lt;div class="large"&gt;&lt;img alt="large image" src="[TagBot?photo5?Photo no.5 =https://][TagBot?photo5]"width="450" &gt;&lt;/div&gt; &lt;/TagBot&gt; &lt;TagBot=true&gt; &lt;input type="radio" name="slide_switch" id="id6"&gt; &lt;label for="id6" class="thumbnail" width="450"&gt; &lt;img src="[TagBot?photo6?Photo no.6 =https://][TagBot?photo6]" width="80" height="80"&gt; &lt;/label&gt;&lt;div </w:t>
      </w:r>
      <w:r w:rsidRPr="00DB5E3D">
        <w:lastRenderedPageBreak/>
        <w:t>class="large"&gt;&lt;img alt="large image" src="[TagBot?photo6?Photo no.6 =https://][TagBot?photo6]"width="450" &gt;&lt;/div&gt; &lt;/TagBot&gt;&lt;/div&gt;&lt;/div&gt;&lt;/div&gt;&lt;div class="col-sm-12 nopad"&gt;&lt;h2 class="desc-heading-mm"&gt;Product description&lt;/h2&gt;&lt;div class="descriptiongg"&gt;&lt;div class="desc-pp-cc"&gt;[TagBot- ][TagBot Product Description =]&lt;/div&gt;&lt;/div&gt;&lt;/div&gt;&lt;/div&gt;&lt;div class="container"&gt;&lt;div class="main"&gt; &lt;input id="tab1" type="radio" name="tabs" checked&gt; &lt;label for="tab1"&gt;Shipping&lt;/label&gt; &lt;input id="tab2" type="radio" name="tabs"&gt; &lt;label for="tab2"&gt;Returns&lt;/label&gt; &lt;input id="tab3" type="radio" name="tabs"&gt; &lt;label for="tab3"&gt;Payments&lt;/label&gt;&lt;div class="content"&gt;&lt;div id="content1"&gt;&lt;p&gt;[TagBot- ][TagBot Shipping info =]&lt;/p&gt;&lt;/div&gt;&lt;div id="content2"&gt;&lt;p&gt;[TagBot- ][TagBot Returns Info =]&lt;/p&gt;&lt;/div&gt;&lt;div id="content3"&gt; [TagBot- ][TagBot Payments Info =]&lt;/p&gt;&lt;/div&gt;&lt;/div&gt;&lt;/div&gt;&lt;/div&gt;&lt;div class="container-fluid nopad"&gt;&lt;div class="tt-footer-ctrl"&gt;&lt;div class="container"&gt;&lt;div class="col-sm-2 col-xs-12"&gt;&lt;h2 class="footer-tit"&gt;Help&lt;/h2&gt;&lt;ul class="footer-link-tt"&gt;&lt;li&gt;&lt;a target="_blank" href="https://www.ebaystores.co.uk/nustone/About-Us.html"&gt;About Us&lt;/a&gt;&lt;/li&gt;&lt;li&gt;&lt;a target="_blank" href="https://www.ebaystores.co.uk/nustone/Delivery.html"&gt;Delivery&lt;/a&gt;&lt;/li&gt;&lt;li&gt;&lt;a target="_blank" href="https://www.ebaystores.co.uk/nustone/Returns.html"&gt;Returns&lt;/a&gt;&lt;/li&gt;&lt;li&gt;&lt;a target="_blank" href="https://www.ebaystores.co.uk/nustone/Payments.html"&gt;Payments&lt;/a&gt;&lt;/li&gt;&lt;li&gt;&lt;a target="_blank" href="http://contact.ebay.co.uk/ws/eBayISAPI.dll?FindAnswers&amp;requested=nustone-uk&amp;_trksid=p2545226.m2531.l4583&amp;rt=nc"&gt;Contact Us&lt;/a&gt;&lt;/li&gt;&lt;/ul&gt;&lt;/div&gt;&lt;div class="col-sm-2 col-xs-12"&gt;&lt;h2 class="footer-tit"&gt;Quick Links&lt;/h2&gt;&lt;ul class="footer-link-tt"&gt;&lt;li&gt;&lt;a target="_blank" href="https://www.ebaystores.co.uk/nustone/_i.html?rt=nc&amp;_sid=1839414620&amp;_trksid=p4634.c0.m14&amp;_sop=10&amp;_sc=1"&gt;New Arrivals&lt;/a&gt;&lt;/li&gt;&lt;li&gt;&lt;a target="_blank" href="https://www.ebaystores.co.uk/nustone/_i.html?rt=nc&amp;_sacat=nustone&amp;_sc=1&amp;_sid=1839414620&amp;_trksid=p4634.c0.m14&amp;_sop=1&amp;_sc=1"&gt;Ending Soon&lt;/a&gt;&lt;/li&gt;&lt;li&gt;&lt;a target="_blank" href="https://www.ebaystores.co.uk/nustone/others"&gt;View All Products&lt;/a&gt;&lt;/li&gt;&lt;li&gt;&lt;a target="_blank" href="https://myworld.ebay.co.uk/nustone-uk/"&gt;View Feedback&lt;/a&gt;&lt;/li&gt;&lt;/ul&gt;&lt;/div&gt;&lt;div class="col-sm-2 col-xs-12"&gt;&lt;h2 class="footer-tit"&gt;Categories&lt;/h2&gt;&lt;ul class="footer-link-tt"&gt;&lt;li&gt;&lt;a target="_blank" href="https://www.ebaystores.co.uk/nustone/Granite-Paving-/_i.html?_fsub=25661062010&amp;_sid=1839414620&amp;_trksid=p4634.c0.m322"&gt;Granite Paving&lt;/a&gt;&lt;/li&gt;&lt;li&gt;&lt;a target="_blank" href="https://www.ebaystores.co.uk/nustone/Indian-Sandstone-Paving-/_i.html?_fsub=25661064010&amp;_sid=1839414620&amp;_trksid=p4634.c0.m322"&gt;Sandstone Paving&lt;/a&gt;&lt;/li&gt;&lt;li&gt;&lt;a target="_blank" href="https://www.ebaystores.co.uk/nustone/Granite-Paving-/_i.html?_fsub=25661063010"&gt;Slate Paving&lt;/a&gt;&lt;/li&gt;&lt;li&gt;&lt;a target="_blank" href="https://www.ebaystores.co.uk/nustone/Limestone-Paving-/_i.html?_fsub=25668894010&amp;_sid=1839414620&amp;_trksid=p4634.c0.m322"&gt;Limestone Paving&lt;/a&gt;&lt;/li&gt;&lt;li&gt;&lt;a target="_blank" href="https://www.ebaystores.co.uk/nustone/Granite-Paving-/_i.html?_fsub=25665028010"&gt;Procelain Paving&lt;/a&gt;&lt;/li&gt;&lt;/ul&gt;&lt;/div&gt;&lt;div class="col-sm-4 col-xs-12 pull-right"&gt; &lt;img src="https://ittechcircle.com/ebay2018/nustones/listing/images/logo.svg" class="img-responsive bbnn"&gt;&lt;/div&gt;&lt;/div&gt;&lt;/div&gt;&lt;/div&gt;&lt;div class="container-fluid nopad"&gt;&lt;div class="blacki"&gt;&lt;div class="container"&gt;&lt;p class="copy-roug"&gt;© Copyright 2019 - Nustone | All Rights Reserved&lt;/p&gt;&lt;/div&gt;&lt;/div&gt;&lt;/div&gt;&lt;/body&gt;&lt;/html&gt;</w:t>
      </w:r>
      <w:bookmarkStart w:id="0" w:name="_GoBack"/>
      <w:bookmarkEnd w:id="0"/>
    </w:p>
    <w:sectPr w:rsidR="007B78A7" w:rsidSect="007B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C7E03"/>
    <w:multiLevelType w:val="multilevel"/>
    <w:tmpl w:val="654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C14F7"/>
    <w:rsid w:val="000208AA"/>
    <w:rsid w:val="00026763"/>
    <w:rsid w:val="0008579F"/>
    <w:rsid w:val="000B7C5F"/>
    <w:rsid w:val="0018194A"/>
    <w:rsid w:val="0021480D"/>
    <w:rsid w:val="00262CA9"/>
    <w:rsid w:val="00281697"/>
    <w:rsid w:val="002847D9"/>
    <w:rsid w:val="00374AB2"/>
    <w:rsid w:val="003D765A"/>
    <w:rsid w:val="00450A2E"/>
    <w:rsid w:val="004617B9"/>
    <w:rsid w:val="0048027A"/>
    <w:rsid w:val="004A7502"/>
    <w:rsid w:val="004B33B4"/>
    <w:rsid w:val="00521A38"/>
    <w:rsid w:val="005A1086"/>
    <w:rsid w:val="0060505B"/>
    <w:rsid w:val="00605654"/>
    <w:rsid w:val="00716A81"/>
    <w:rsid w:val="00717E8A"/>
    <w:rsid w:val="00737AC9"/>
    <w:rsid w:val="007B64C6"/>
    <w:rsid w:val="007B78A7"/>
    <w:rsid w:val="0084060C"/>
    <w:rsid w:val="00842843"/>
    <w:rsid w:val="008B3448"/>
    <w:rsid w:val="008B4160"/>
    <w:rsid w:val="008E6465"/>
    <w:rsid w:val="00971365"/>
    <w:rsid w:val="009A1F4A"/>
    <w:rsid w:val="00A87168"/>
    <w:rsid w:val="00AE7DDA"/>
    <w:rsid w:val="00B564BC"/>
    <w:rsid w:val="00B66D25"/>
    <w:rsid w:val="00BC14F7"/>
    <w:rsid w:val="00C13C73"/>
    <w:rsid w:val="00C84739"/>
    <w:rsid w:val="00D14C88"/>
    <w:rsid w:val="00D80DD3"/>
    <w:rsid w:val="00DA2F85"/>
    <w:rsid w:val="00DB5E3D"/>
    <w:rsid w:val="00ED604D"/>
    <w:rsid w:val="00F2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81A59-5117-431B-B4CE-2FABCDD5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8A7"/>
  </w:style>
  <w:style w:type="paragraph" w:styleId="Heading1">
    <w:name w:val="heading 1"/>
    <w:basedOn w:val="Normal"/>
    <w:link w:val="Heading1Char"/>
    <w:uiPriority w:val="9"/>
    <w:qFormat/>
    <w:rsid w:val="00F24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24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A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24A1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l-msg-p">
    <w:name w:val="wel-msg-p"/>
    <w:basedOn w:val="Normal"/>
    <w:rsid w:val="00F2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4A1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A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A1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A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A1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7188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2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0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1557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DUBAI LAPTOP</dc:creator>
  <cp:lastModifiedBy>Z</cp:lastModifiedBy>
  <cp:revision>23</cp:revision>
  <dcterms:created xsi:type="dcterms:W3CDTF">2018-06-24T17:25:00Z</dcterms:created>
  <dcterms:modified xsi:type="dcterms:W3CDTF">2019-09-21T19:26:00Z</dcterms:modified>
</cp:coreProperties>
</file>