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04" w:rsidRDefault="00F52304" w:rsidP="00F52304">
      <w:r>
        <w:t>Categories</w:t>
      </w:r>
      <w:r>
        <w:br/>
      </w:r>
      <w:r>
        <w:br/>
      </w:r>
      <w:r>
        <w:t>• Sandstone paving</w:t>
      </w:r>
    </w:p>
    <w:p w:rsidR="00F52304" w:rsidRDefault="00F52304" w:rsidP="00F52304">
      <w:r>
        <w:t>• Limestone Paving</w:t>
      </w:r>
    </w:p>
    <w:p w:rsidR="00F52304" w:rsidRDefault="00F52304" w:rsidP="00F52304">
      <w:r>
        <w:t>• Porcelain paving</w:t>
      </w:r>
    </w:p>
    <w:p w:rsidR="00F52304" w:rsidRDefault="00F52304" w:rsidP="00F52304">
      <w:r>
        <w:t>• Granite paving</w:t>
      </w:r>
    </w:p>
    <w:p w:rsidR="00446385" w:rsidRDefault="00F52304" w:rsidP="00F52304">
      <w:r>
        <w:t>• Brazilian slate paving</w:t>
      </w:r>
      <w:r w:rsidR="00C4726E">
        <w:br/>
      </w:r>
      <w:r w:rsidR="00C4726E">
        <w:br/>
        <w:t xml:space="preserve">I need </w:t>
      </w:r>
      <w:r w:rsidR="00C4726E">
        <w:t>Fantastic layout that st</w:t>
      </w:r>
      <w:r w:rsidR="00C4726E">
        <w:t>ands out above al</w:t>
      </w:r>
      <w:r w:rsidR="0010275A">
        <w:t>l competition.</w:t>
      </w:r>
      <w:r w:rsidR="0010275A">
        <w:br/>
      </w:r>
      <w:r w:rsidR="0010275A">
        <w:br/>
      </w:r>
      <w:proofErr w:type="spellStart"/>
      <w:r w:rsidR="0010275A">
        <w:t>NuStone</w:t>
      </w:r>
      <w:proofErr w:type="spellEnd"/>
      <w:r w:rsidR="0010275A">
        <w:t xml:space="preserve"> template attached.</w:t>
      </w:r>
      <w:r w:rsidR="002E561E">
        <w:t xml:space="preserve"> Do some modifications </w:t>
      </w:r>
      <w:proofErr w:type="spellStart"/>
      <w:r w:rsidR="002E561E">
        <w:t>excat</w:t>
      </w:r>
      <w:proofErr w:type="spellEnd"/>
      <w:r w:rsidR="002E561E">
        <w:t xml:space="preserve"> </w:t>
      </w:r>
      <w:proofErr w:type="spellStart"/>
      <w:proofErr w:type="gramStart"/>
      <w:r w:rsidR="002E561E">
        <w:t>ni</w:t>
      </w:r>
      <w:proofErr w:type="spellEnd"/>
      <w:proofErr w:type="gramEnd"/>
      <w:r w:rsidR="002E561E">
        <w:t xml:space="preserve"> </w:t>
      </w:r>
      <w:proofErr w:type="spellStart"/>
      <w:r w:rsidR="002E561E">
        <w:t>chly</w:t>
      </w:r>
      <w:proofErr w:type="spellEnd"/>
      <w:r w:rsidR="002E561E">
        <w:t xml:space="preserve"> </w:t>
      </w:r>
      <w:proofErr w:type="spellStart"/>
      <w:r w:rsidR="002E561E">
        <w:t>ga</w:t>
      </w:r>
      <w:proofErr w:type="spellEnd"/>
      <w:r w:rsidR="006212AA">
        <w:br/>
      </w:r>
      <w:r w:rsidR="006212AA">
        <w:br/>
      </w:r>
      <w:r w:rsidR="00446385">
        <w:t xml:space="preserve"> </w:t>
      </w:r>
    </w:p>
    <w:p w:rsidR="009A65D1" w:rsidRDefault="00DE7B95" w:rsidP="00F52304">
      <w:r>
        <w:t>Few images</w:t>
      </w:r>
      <w:bookmarkStart w:id="0" w:name="_GoBack"/>
      <w:bookmarkEnd w:id="0"/>
    </w:p>
    <w:p w:rsidR="009A65D1" w:rsidRDefault="009A65D1" w:rsidP="009A65D1">
      <w:hyperlink r:id="rId4" w:tgtFrame="_blank" w:history="1">
        <w:r>
          <w:rPr>
            <w:rStyle w:val="Hyperlink"/>
          </w:rPr>
          <w:t>https://photos.app.goo.gl/PgESK4kHFZSMdr6N8</w:t>
        </w:r>
      </w:hyperlink>
      <w:r>
        <w:t>    Raj Blend </w:t>
      </w:r>
    </w:p>
    <w:p w:rsidR="009A65D1" w:rsidRDefault="009A65D1" w:rsidP="009A65D1"/>
    <w:p w:rsidR="009A65D1" w:rsidRDefault="009A65D1" w:rsidP="009A65D1">
      <w:hyperlink r:id="rId5" w:tgtFrame="_blank" w:history="1">
        <w:r>
          <w:rPr>
            <w:rStyle w:val="Hyperlink"/>
          </w:rPr>
          <w:t>https://photos.app.goo.gl/h86VL8QYkDLR2dUX9</w:t>
        </w:r>
      </w:hyperlink>
      <w:r>
        <w:t xml:space="preserve">    </w:t>
      </w:r>
      <w:proofErr w:type="spellStart"/>
      <w:r>
        <w:t>Kandla</w:t>
      </w:r>
      <w:proofErr w:type="spellEnd"/>
      <w:r>
        <w:t xml:space="preserve"> Grey</w:t>
      </w:r>
    </w:p>
    <w:p w:rsidR="009A65D1" w:rsidRDefault="009A65D1" w:rsidP="009A65D1"/>
    <w:p w:rsidR="009A65D1" w:rsidRDefault="009A65D1" w:rsidP="009A65D1">
      <w:hyperlink r:id="rId6" w:tgtFrame="_blank" w:history="1">
        <w:r>
          <w:rPr>
            <w:rStyle w:val="Hyperlink"/>
          </w:rPr>
          <w:t>https://photos.app.goo.gl/UGKEFznbaST6c6st9</w:t>
        </w:r>
      </w:hyperlink>
      <w:r>
        <w:t>      Rippon Buff</w:t>
      </w:r>
    </w:p>
    <w:p w:rsidR="009A65D1" w:rsidRDefault="009A65D1" w:rsidP="009A65D1"/>
    <w:p w:rsidR="009A65D1" w:rsidRDefault="009A65D1" w:rsidP="009A65D1">
      <w:hyperlink r:id="rId7" w:tgtFrame="_blank" w:history="1">
        <w:r>
          <w:rPr>
            <w:rStyle w:val="Hyperlink"/>
          </w:rPr>
          <w:t>https://photos.app.goo.gl/6GjGeMUFpxopLVyJ7</w:t>
        </w:r>
      </w:hyperlink>
      <w:r>
        <w:t>    Grey Lime</w:t>
      </w:r>
    </w:p>
    <w:p w:rsidR="009A65D1" w:rsidRDefault="009A65D1" w:rsidP="00F52304"/>
    <w:sectPr w:rsidR="009A6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85"/>
    <w:rsid w:val="0010275A"/>
    <w:rsid w:val="002E561E"/>
    <w:rsid w:val="00446385"/>
    <w:rsid w:val="0048006F"/>
    <w:rsid w:val="006212AA"/>
    <w:rsid w:val="009A65D1"/>
    <w:rsid w:val="00C4726E"/>
    <w:rsid w:val="00DE7B95"/>
    <w:rsid w:val="00F5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99B83-ADD4-4FC3-AFFF-076B9D0A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hotos.app.goo.gl/6GjGeMUFpxopLVyJ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otos.app.goo.gl/UGKEFznbaST6c6st9" TargetMode="External"/><Relationship Id="rId5" Type="http://schemas.openxmlformats.org/officeDocument/2006/relationships/hyperlink" Target="https://photos.app.goo.gl/h86VL8QYkDLR2dUX9" TargetMode="External"/><Relationship Id="rId4" Type="http://schemas.openxmlformats.org/officeDocument/2006/relationships/hyperlink" Target="https://photos.app.goo.gl/PgESK4kHFZSMdr6N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2020-10-20T13:24:00Z</dcterms:created>
  <dcterms:modified xsi:type="dcterms:W3CDTF">2020-10-22T07:44:00Z</dcterms:modified>
</cp:coreProperties>
</file>